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60"/>
        <w:gridCol w:w="1974"/>
        <w:gridCol w:w="1020"/>
        <w:gridCol w:w="216"/>
      </w:tblGrid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Albanese, Joseph D. Jr.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Anderson, Richard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Asturias, Oscar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4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Auerbach, Paul S., M.D.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5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 xml:space="preserve">Auxier, Jim 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6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 xml:space="preserve">Aw, Michael 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2012-2013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Bachrach, Arthur J., Ph.D.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7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Ballard, Robert D.,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8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Barada, Bill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9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Bass, George,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0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Behnke, Albert, M.D.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1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Benchley, Peter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Benjamin, George, Ph.D.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Bennett, Peter B., Ph.D.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Bergman, Dewey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2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Birkeland, Charles,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3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Blakeslee, Chuck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Bond, Capt. George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Sicence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Bonin, Dick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Boren, Lamar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4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Bove, Alfred, M.D.,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Bridges, Lloyd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5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Brooks, Ernest H., II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6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Browning, Ricou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Brown, Jim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Bush Romero, Pablo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7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Butler, Frank, Jr., M.D.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>Distinguished Service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2010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8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Cahill, Jim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9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Caloyianis, Nick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2011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Cameron, James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20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Campoli, Bernie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>Arts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2010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21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Cargile, Edward C.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22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Cardone, Bonnie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Carpenter, Scott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Christiansen, Jim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23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Church, Cathy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Church, Jim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Church, Ron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Clark, Eugenie, Ph.D.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24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Clark, Eugenie,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25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Clark, Robert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26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Colin, Patrick,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>Science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2010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27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Cook, Roger W.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28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Cooper, Richard A.,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29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Cousteau, Capt. Jacques-Yves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30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Cousteau, Jean-Michel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Cousteau, Philippe Pierre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Craig, Lt. Col. John D.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31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Cronin, John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32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Cronin, John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Cross, Ellis E.R.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Cross, Ellis E.R.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Cuccia, Louis R.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33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Curtsinger, Bill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Dalla Valle, Gustav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Davis, C. B. "Ben"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34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Davis, Helen Turcotte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35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Davis, Jefferson, M.D.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Davis, Ralph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36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Dayton, Paul,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37" w:history="1">
              <w:proofErr w:type="gramStart"/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deGruy</w:t>
              </w:r>
              <w:proofErr w:type="gramEnd"/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, Mike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2011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38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Delauze, Henri G.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Dill, Robert, Ph.D.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Doubilet, David N.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Drake, Harold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Dugan, James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Dumas, Frederic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39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Earle, Sylvia A.,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Edgerton, Harold, Ph.D.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40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Egstrom, Glen H.,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41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Egstrom, Glen H.,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Empleton, Bernard "Bernie"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Ernst, John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42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Evans, Bob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Falco, Albert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Faver, Jack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Fead, Louis M.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Feinberg, Walter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Fennell, Frank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Fine, John Christopher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Finkle, Elliott, Ph.D.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Fisher, Melvin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43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Freshee, Rick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44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Gaffney, Jon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Gagnon, Emile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45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Galerne, Andre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Geiszler, John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46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Giddings, Al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47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Gilliam, Bret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2012-2013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Gimbel, Peter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48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Gower, Mike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Graver, Dennis K.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Griffis, Nixon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49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Grigg, Richard W.,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Grosvenor, Melvin, Ph.D.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50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Hall, Howard W.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51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Hall, Michele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52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Hamilton, R. W. Bill,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53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Hamner, Peggy P.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>Sports / Education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2010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54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Hamner, William M.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>Sports / Education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2010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Hardy, Jon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55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Harvey, Guy C.,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56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Hass, Hans,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57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Hass, Hans,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Hauber, Carl H.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58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Hauser, Hillary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Hendrick, Walt, Sr.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59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Hendrick, Walt "Butch"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and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60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High, William "Bill"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61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High, William "Bill"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62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High, William "Bill"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63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Hollis, Bob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64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Humann, Paul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Hurtado, Genaro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65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Icorn, Nick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>*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66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Keller, Hannes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Kilbride, Bert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Klein, Sr., Jordan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Koblick, Ian G.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67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Kristof, Emory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Lambertsen, Christian J., M.D.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>*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68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Lang, Michael A.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69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Lanphier, Edward, M.D.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70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Leaney, Leslie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71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Lentz, Terry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72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Lillis, Mary Edith "Mel"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73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Lillis, Mary Edith "Mel"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Limbaugh, Conrad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74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Link, Edwin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Littlehales, Bates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75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Lobel, Phillip, PhD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2011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Long, Richard W.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MacInnis, Joseph, M.D.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Marden, Luis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Marx, Robert F.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76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McAniff, John J.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McKenny, Jack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McKenny, Jack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77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Meistrell, Bill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78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Meistrell, Bob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79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Miller, James W.,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Morgan, Bev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Morgan, Bev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80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Mount, Tom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81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Murphy, Geri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Murphy, Richard, Ph.D.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82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Newbert, Chris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Nicholson, Christopher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Nicklin, Charles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Nicklin, Charles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83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Nicklin, Flip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North, Wheeler, Ph.D.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84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Nuytten, Phil,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85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Orr, Dan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Osterhout, Ralph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Owen, David M.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86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Parker, Dave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2012-2013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87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Parry, Zale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Pawlowicz, T. F. "Duke"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88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Pechter, Alese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89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Pechter, Mort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Perry, Jr., John H.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Peterson, Mendel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Phinizy, Coles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90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Piccard, Hon. Jacques,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91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Pyle, Richard,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92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Randall, John E.,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Rawlins, John, Surgeon Vice Admiral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Ray, G. Carleton, Ph.D.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Environment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2013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Rebikoff, Ada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Rebikoff, Dimitri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93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Rechnitzer, Andreas B.,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94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Rechnitzer, Andreas B.,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95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Rechnitzer, Andreas B.,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96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Roessler, Carl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Ruggieri, George, Ph.D.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97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Sagalevitch, Anatoly M.,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Sammon, Richard M.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Scalli, Frank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98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Scarr, Dee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Sefton, Nancy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99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Selisky, Lee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00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Shanks, Harry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01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Shilling, Charles, M.D.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02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Shinn, Gene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03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Skiles, Wes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04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Slater, Richard A.,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Somers, Lee H., Ph.D.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05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Spence, E. Lee,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2012-2013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06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Stetson, Ed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2011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Stewart, James R.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Stith, David R.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07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Stoneman, John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Sullivan, Kathryn D., Ph.D.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Tailliez, Capt. Phillippe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Talbot, Bob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08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Taylor, Ron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09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Taylor, Valerie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Tepley, Lee, Ph.D.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10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Tillman, Albert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Tors, Ivan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11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Tucker, E. B. Teddy, M.B.E.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12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Tzimoulis, Paul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Ullrich, Arthur H.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1976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Van Der Aue, Capt. Otto, M.D.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13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Vezzani, Eugene J.D.,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14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Viders, Hillary,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15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Walsh, Don, Ph.D.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16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Waterman, Stanton A.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Weicker, Gov. Lowell P., Ph.D.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Distinguished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Wells, J. Morgan, Ph.D.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1984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17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White, Ralph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Wicklund, Robert I.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18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Wilms, Birgitte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Workman, Robert, M.D.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Science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19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Wyland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Arts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1998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Youmans, George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1960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* </w:t>
            </w:r>
          </w:p>
        </w:tc>
      </w:tr>
      <w:tr w:rsidR="003D70D4" w:rsidRPr="003D70D4" w:rsidTr="003D70D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hyperlink r:id="rId120" w:history="1">
              <w:r w:rsidRPr="003D70D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Zigahn, Armand</w:t>
              </w:r>
            </w:hyperlink>
            <w:r w:rsidRPr="003D70D4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Sports /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rFonts w:ascii="Times" w:hAnsi="Times"/>
                <w:sz w:val="20"/>
                <w:szCs w:val="20"/>
              </w:rPr>
            </w:pPr>
            <w:r w:rsidRPr="003D70D4">
              <w:rPr>
                <w:rFonts w:ascii="Times" w:hAnsi="Times"/>
                <w:sz w:val="20"/>
                <w:szCs w:val="20"/>
              </w:rPr>
              <w:t xml:space="preserve">2004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D4" w:rsidRPr="003D70D4" w:rsidRDefault="003D70D4" w:rsidP="003D70D4">
            <w:pPr>
              <w:rPr>
                <w:sz w:val="20"/>
                <w:szCs w:val="20"/>
              </w:rPr>
            </w:pPr>
          </w:p>
        </w:tc>
      </w:tr>
    </w:tbl>
    <w:p w:rsidR="002C1E49" w:rsidRDefault="003D70D4"/>
    <w:sectPr w:rsidR="002C1E49" w:rsidSect="004258A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70D4"/>
    <w:rsid w:val="003D70D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3D70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D7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74.220.29.245/bio_behnke_albert.html" TargetMode="External"/><Relationship Id="rId11" Type="http://schemas.openxmlformats.org/officeDocument/2006/relationships/hyperlink" Target="http://74.220.29.245/bio_benchly_peter.html" TargetMode="External"/><Relationship Id="rId12" Type="http://schemas.openxmlformats.org/officeDocument/2006/relationships/hyperlink" Target="http://74.220.29.245/bio_birkeland_charles.html" TargetMode="External"/><Relationship Id="rId13" Type="http://schemas.openxmlformats.org/officeDocument/2006/relationships/hyperlink" Target="http://74.220.29.245/bio_auxier_blakesley.html" TargetMode="External"/><Relationship Id="rId14" Type="http://schemas.openxmlformats.org/officeDocument/2006/relationships/hyperlink" Target="http://74.220.29.245/bio_bove_alfred.html" TargetMode="External"/><Relationship Id="rId15" Type="http://schemas.openxmlformats.org/officeDocument/2006/relationships/hyperlink" Target="http://74.220.29.245/bio_brooks_earnest.html" TargetMode="External"/><Relationship Id="rId16" Type="http://schemas.openxmlformats.org/officeDocument/2006/relationships/hyperlink" Target="http://74.220.29.245/bio_browning_ricou.html" TargetMode="External"/><Relationship Id="rId17" Type="http://schemas.openxmlformats.org/officeDocument/2006/relationships/hyperlink" Target="http://74.220.29.245/bio_butler_frank.html" TargetMode="External"/><Relationship Id="rId18" Type="http://schemas.openxmlformats.org/officeDocument/2006/relationships/hyperlink" Target="http://74.220.29.245/bio_cahill_jim.html" TargetMode="External"/><Relationship Id="rId19" Type="http://schemas.openxmlformats.org/officeDocument/2006/relationships/hyperlink" Target="http://74.220.29.245/bio_caloyianis_nick.html" TargetMode="External"/><Relationship Id="rId60" Type="http://schemas.openxmlformats.org/officeDocument/2006/relationships/hyperlink" Target="http://74.220.29.245/bio_high_bill.html" TargetMode="External"/><Relationship Id="rId61" Type="http://schemas.openxmlformats.org/officeDocument/2006/relationships/hyperlink" Target="http://74.220.29.245/bio_high_bill.html" TargetMode="External"/><Relationship Id="rId62" Type="http://schemas.openxmlformats.org/officeDocument/2006/relationships/hyperlink" Target="http://74.220.29.245/bio_high_bill.html" TargetMode="External"/><Relationship Id="rId63" Type="http://schemas.openxmlformats.org/officeDocument/2006/relationships/hyperlink" Target="http://74.220.29.245/bio_hollis_bob.html" TargetMode="External"/><Relationship Id="rId64" Type="http://schemas.openxmlformats.org/officeDocument/2006/relationships/hyperlink" Target="http://74.220.29.245/bio_humann_paul.html" TargetMode="External"/><Relationship Id="rId65" Type="http://schemas.openxmlformats.org/officeDocument/2006/relationships/hyperlink" Target="http://74.220.29.245/bio_icorn_nick.html" TargetMode="External"/><Relationship Id="rId66" Type="http://schemas.openxmlformats.org/officeDocument/2006/relationships/hyperlink" Target="http://74.220.29.245/bio_keller_hannes.html" TargetMode="External"/><Relationship Id="rId67" Type="http://schemas.openxmlformats.org/officeDocument/2006/relationships/hyperlink" Target="http://74.220.29.245/bio_kristof_emory.html" TargetMode="External"/><Relationship Id="rId68" Type="http://schemas.openxmlformats.org/officeDocument/2006/relationships/hyperlink" Target="http://74.220.29.245/bio_lang_michael.html" TargetMode="External"/><Relationship Id="rId69" Type="http://schemas.openxmlformats.org/officeDocument/2006/relationships/hyperlink" Target="http://74.220.29.245/bio_lanphier_ed.html" TargetMode="External"/><Relationship Id="rId120" Type="http://schemas.openxmlformats.org/officeDocument/2006/relationships/hyperlink" Target="http://74.220.29.245/bio_zigahn_a.html" TargetMode="External"/><Relationship Id="rId121" Type="http://schemas.openxmlformats.org/officeDocument/2006/relationships/fontTable" Target="fontTable.xml"/><Relationship Id="rId122" Type="http://schemas.openxmlformats.org/officeDocument/2006/relationships/theme" Target="theme/theme1.xml"/><Relationship Id="rId40" Type="http://schemas.openxmlformats.org/officeDocument/2006/relationships/hyperlink" Target="http://74.220.29.245/bio_egstrom_glen.html" TargetMode="External"/><Relationship Id="rId41" Type="http://schemas.openxmlformats.org/officeDocument/2006/relationships/hyperlink" Target="http://74.220.29.245/bio_egstrom_glen.html" TargetMode="External"/><Relationship Id="rId42" Type="http://schemas.openxmlformats.org/officeDocument/2006/relationships/hyperlink" Target="http://74.220.29.245/bio_evans_bob.html" TargetMode="External"/><Relationship Id="rId90" Type="http://schemas.openxmlformats.org/officeDocument/2006/relationships/hyperlink" Target="http://74.220.29.245/bio_piccard_jacques.html" TargetMode="External"/><Relationship Id="rId91" Type="http://schemas.openxmlformats.org/officeDocument/2006/relationships/hyperlink" Target="http://74.220.29.245/bio_pyle_richard.html" TargetMode="External"/><Relationship Id="rId92" Type="http://schemas.openxmlformats.org/officeDocument/2006/relationships/hyperlink" Target="http://74.220.29.245/bio_randall_john.html" TargetMode="External"/><Relationship Id="rId93" Type="http://schemas.openxmlformats.org/officeDocument/2006/relationships/hyperlink" Target="http://74.220.29.245/bio_rechnitzer_andy.html" TargetMode="External"/><Relationship Id="rId94" Type="http://schemas.openxmlformats.org/officeDocument/2006/relationships/hyperlink" Target="http://74.220.29.245/bio_rechnitzer_andy.html" TargetMode="External"/><Relationship Id="rId95" Type="http://schemas.openxmlformats.org/officeDocument/2006/relationships/hyperlink" Target="http://74.220.29.245/bio_rechnitzer_andy.html" TargetMode="External"/><Relationship Id="rId96" Type="http://schemas.openxmlformats.org/officeDocument/2006/relationships/hyperlink" Target="http://74.220.29.245/bio_roessler_carl.html" TargetMode="External"/><Relationship Id="rId101" Type="http://schemas.openxmlformats.org/officeDocument/2006/relationships/hyperlink" Target="http://74.220.29.245/bio_shilling_c.html" TargetMode="External"/><Relationship Id="rId102" Type="http://schemas.openxmlformats.org/officeDocument/2006/relationships/hyperlink" Target="http://74.220.29.245/bio_shinn_gene.html" TargetMode="External"/><Relationship Id="rId103" Type="http://schemas.openxmlformats.org/officeDocument/2006/relationships/hyperlink" Target="http://74.220.29.245/bio_skiles_wes.html" TargetMode="External"/><Relationship Id="rId104" Type="http://schemas.openxmlformats.org/officeDocument/2006/relationships/hyperlink" Target="http://74.220.29.245/bio_slater_richard.html" TargetMode="External"/><Relationship Id="rId105" Type="http://schemas.openxmlformats.org/officeDocument/2006/relationships/hyperlink" Target="http://74.220.29.245/bio_spence_lee.html" TargetMode="External"/><Relationship Id="rId106" Type="http://schemas.openxmlformats.org/officeDocument/2006/relationships/hyperlink" Target="http://74.220.29.245/bio_stetson_ed.html" TargetMode="External"/><Relationship Id="rId107" Type="http://schemas.openxmlformats.org/officeDocument/2006/relationships/hyperlink" Target="http://74.220.29.245/bio_stoneman_john.html" TargetMode="External"/><Relationship Id="rId108" Type="http://schemas.openxmlformats.org/officeDocument/2006/relationships/hyperlink" Target="http://74.220.29.245/bio_taylor_ron.html" TargetMode="External"/><Relationship Id="rId109" Type="http://schemas.openxmlformats.org/officeDocument/2006/relationships/hyperlink" Target="http://74.220.29.245/bio_taylor_valerie.html" TargetMode="External"/><Relationship Id="rId97" Type="http://schemas.openxmlformats.org/officeDocument/2006/relationships/hyperlink" Target="http://74.220.29.245/bio_sagalevitch_a.html" TargetMode="External"/><Relationship Id="rId98" Type="http://schemas.openxmlformats.org/officeDocument/2006/relationships/hyperlink" Target="http://74.220.29.245/bio_scarr_dee.html" TargetMode="External"/><Relationship Id="rId99" Type="http://schemas.openxmlformats.org/officeDocument/2006/relationships/hyperlink" Target="http://74.220.29.245/bio_selisky_lee.html" TargetMode="External"/><Relationship Id="rId43" Type="http://schemas.openxmlformats.org/officeDocument/2006/relationships/hyperlink" Target="http://74.220.29.245/bio_freshee.rick.html" TargetMode="External"/><Relationship Id="rId44" Type="http://schemas.openxmlformats.org/officeDocument/2006/relationships/hyperlink" Target="http://74.220.29.245/bio_gaffney_jon.html" TargetMode="External"/><Relationship Id="rId45" Type="http://schemas.openxmlformats.org/officeDocument/2006/relationships/hyperlink" Target="http://74.220.29.245/bio_galerne_andre.html" TargetMode="External"/><Relationship Id="rId46" Type="http://schemas.openxmlformats.org/officeDocument/2006/relationships/hyperlink" Target="http://74.220.29.245/bio_giddings_al.html" TargetMode="External"/><Relationship Id="rId47" Type="http://schemas.openxmlformats.org/officeDocument/2006/relationships/hyperlink" Target="http://74.220.29.245/bio_gilliam_bret.html" TargetMode="External"/><Relationship Id="rId48" Type="http://schemas.openxmlformats.org/officeDocument/2006/relationships/hyperlink" Target="http://74.220.29.245/bio_gower_mike.html" TargetMode="External"/><Relationship Id="rId49" Type="http://schemas.openxmlformats.org/officeDocument/2006/relationships/hyperlink" Target="http://74.220.29.245/bio_grigg_rick.html" TargetMode="External"/><Relationship Id="rId100" Type="http://schemas.openxmlformats.org/officeDocument/2006/relationships/hyperlink" Target="http://74.220.29.245/bio_shanks_harry.html" TargetMode="External"/><Relationship Id="rId20" Type="http://schemas.openxmlformats.org/officeDocument/2006/relationships/hyperlink" Target="http://74.220.29.245/bio_campoli_bernie.html" TargetMode="External"/><Relationship Id="rId21" Type="http://schemas.openxmlformats.org/officeDocument/2006/relationships/hyperlink" Target="http://74.220.29.245/bio_cargile_ed.html" TargetMode="External"/><Relationship Id="rId22" Type="http://schemas.openxmlformats.org/officeDocument/2006/relationships/hyperlink" Target="http://74.220.29.245/bio_cardone_bonnie.html" TargetMode="External"/><Relationship Id="rId70" Type="http://schemas.openxmlformats.org/officeDocument/2006/relationships/hyperlink" Target="http://74.220.29.245/bio_leaney_leslie.html" TargetMode="External"/><Relationship Id="rId71" Type="http://schemas.openxmlformats.org/officeDocument/2006/relationships/hyperlink" Target="http://74.220.29.245/bio_lentz_terry.html" TargetMode="External"/><Relationship Id="rId72" Type="http://schemas.openxmlformats.org/officeDocument/2006/relationships/hyperlink" Target="http://74.220.29.245/bio_lillis_mary_edith.html" TargetMode="External"/><Relationship Id="rId73" Type="http://schemas.openxmlformats.org/officeDocument/2006/relationships/hyperlink" Target="http://74.220.29.245/bio_lillis_mary_edith.html" TargetMode="External"/><Relationship Id="rId74" Type="http://schemas.openxmlformats.org/officeDocument/2006/relationships/hyperlink" Target="http://74.220.29.245/bio_link_edwin.html" TargetMode="External"/><Relationship Id="rId75" Type="http://schemas.openxmlformats.org/officeDocument/2006/relationships/hyperlink" Target="http://74.220.29.245/bio_lobel_phillip.html" TargetMode="External"/><Relationship Id="rId76" Type="http://schemas.openxmlformats.org/officeDocument/2006/relationships/hyperlink" Target="http://74.220.29.245/bio_mcaniff_john.html" TargetMode="External"/><Relationship Id="rId77" Type="http://schemas.openxmlformats.org/officeDocument/2006/relationships/hyperlink" Target="http://74.220.29.245/bio_meistrell_bill.html" TargetMode="External"/><Relationship Id="rId78" Type="http://schemas.openxmlformats.org/officeDocument/2006/relationships/hyperlink" Target="http://74.220.29.245/bio_meistrell_bob.html" TargetMode="External"/><Relationship Id="rId79" Type="http://schemas.openxmlformats.org/officeDocument/2006/relationships/hyperlink" Target="http://74.220.29.245/bio_miller_jim.html" TargetMode="External"/><Relationship Id="rId23" Type="http://schemas.openxmlformats.org/officeDocument/2006/relationships/hyperlink" Target="http://74.220.29.245/bio_church_cathy.html" TargetMode="External"/><Relationship Id="rId24" Type="http://schemas.openxmlformats.org/officeDocument/2006/relationships/hyperlink" Target="http://74.220.29.245/bio_clark_eugenie.html" TargetMode="External"/><Relationship Id="rId25" Type="http://schemas.openxmlformats.org/officeDocument/2006/relationships/hyperlink" Target="http://74.220.29.245/bio_clark_bob.html" TargetMode="External"/><Relationship Id="rId26" Type="http://schemas.openxmlformats.org/officeDocument/2006/relationships/hyperlink" Target="http://74.220.29.245/bio_colin_patrick.html" TargetMode="External"/><Relationship Id="rId27" Type="http://schemas.openxmlformats.org/officeDocument/2006/relationships/hyperlink" Target="http://74.220.29.245/bio_cook_roger.html" TargetMode="External"/><Relationship Id="rId28" Type="http://schemas.openxmlformats.org/officeDocument/2006/relationships/hyperlink" Target="http://74.220.29.245/bio_cooper_richard.html" TargetMode="External"/><Relationship Id="rId29" Type="http://schemas.openxmlformats.org/officeDocument/2006/relationships/hyperlink" Target="http://74.220.29.245/bio_cousteau_jacques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74.220.29.245/bio_auerbach_paul.html" TargetMode="External"/><Relationship Id="rId5" Type="http://schemas.openxmlformats.org/officeDocument/2006/relationships/hyperlink" Target="http://74.220.29.245/bio_auxier_blakesley.html" TargetMode="External"/><Relationship Id="rId6" Type="http://schemas.openxmlformats.org/officeDocument/2006/relationships/hyperlink" Target="http://74.220.29.245/bio_aw_michael.html" TargetMode="External"/><Relationship Id="rId7" Type="http://schemas.openxmlformats.org/officeDocument/2006/relationships/hyperlink" Target="http://74.220.29.245/bio_ballard_robert.html" TargetMode="External"/><Relationship Id="rId8" Type="http://schemas.openxmlformats.org/officeDocument/2006/relationships/hyperlink" Target="http://74.220.29.245/bio_barada_bill.html" TargetMode="External"/><Relationship Id="rId9" Type="http://schemas.openxmlformats.org/officeDocument/2006/relationships/hyperlink" Target="http://74.220.29.245/bio_bass_george.html" TargetMode="External"/><Relationship Id="rId50" Type="http://schemas.openxmlformats.org/officeDocument/2006/relationships/hyperlink" Target="http://74.220.29.245/bio_hall_howard.html" TargetMode="External"/><Relationship Id="rId51" Type="http://schemas.openxmlformats.org/officeDocument/2006/relationships/hyperlink" Target="http://74.220.29.245/bio_hall_michele.html" TargetMode="External"/><Relationship Id="rId52" Type="http://schemas.openxmlformats.org/officeDocument/2006/relationships/hyperlink" Target="http://74.220.29.245/bio_hamilton_bill.html" TargetMode="External"/><Relationship Id="rId53" Type="http://schemas.openxmlformats.org/officeDocument/2006/relationships/hyperlink" Target="http://74.220.29.245/bio_hamner_bill_peggy.html" TargetMode="External"/><Relationship Id="rId54" Type="http://schemas.openxmlformats.org/officeDocument/2006/relationships/hyperlink" Target="http://74.220.29.245/bio_hamner_bill_peggy.html" TargetMode="External"/><Relationship Id="rId55" Type="http://schemas.openxmlformats.org/officeDocument/2006/relationships/hyperlink" Target="http://74.220.29.245/bio_harvey_guy.html" TargetMode="External"/><Relationship Id="rId56" Type="http://schemas.openxmlformats.org/officeDocument/2006/relationships/hyperlink" Target="http://74.220.29.245/bio_hass_hans.html" TargetMode="External"/><Relationship Id="rId57" Type="http://schemas.openxmlformats.org/officeDocument/2006/relationships/hyperlink" Target="http://74.220.29.245/bio_hass_hans.html" TargetMode="External"/><Relationship Id="rId58" Type="http://schemas.openxmlformats.org/officeDocument/2006/relationships/hyperlink" Target="http://74.220.29.245/bio_hauser_hillary.html" TargetMode="External"/><Relationship Id="rId59" Type="http://schemas.openxmlformats.org/officeDocument/2006/relationships/hyperlink" Target="http://74.220.29.245/bio_hendrick_walt.html" TargetMode="External"/><Relationship Id="rId110" Type="http://schemas.openxmlformats.org/officeDocument/2006/relationships/hyperlink" Target="http://74.220.29.245/bio_tillman_al.html" TargetMode="External"/><Relationship Id="rId111" Type="http://schemas.openxmlformats.org/officeDocument/2006/relationships/hyperlink" Target="http://74.220.29.245/bio_tucker_teddy.html" TargetMode="External"/><Relationship Id="rId112" Type="http://schemas.openxmlformats.org/officeDocument/2006/relationships/hyperlink" Target="http://74.220.29.245/bio_tzimoulis_paul.html" TargetMode="External"/><Relationship Id="rId113" Type="http://schemas.openxmlformats.org/officeDocument/2006/relationships/hyperlink" Target="http://74.220.29.245/bio_vezzani_e.html" TargetMode="External"/><Relationship Id="rId114" Type="http://schemas.openxmlformats.org/officeDocument/2006/relationships/hyperlink" Target="http://74.220.29.245/bio_viders_hillary.html" TargetMode="External"/><Relationship Id="rId115" Type="http://schemas.openxmlformats.org/officeDocument/2006/relationships/hyperlink" Target="http://74.220.29.245/bio_walsh_don.html" TargetMode="External"/><Relationship Id="rId116" Type="http://schemas.openxmlformats.org/officeDocument/2006/relationships/hyperlink" Target="http://74.220.29.245/bio_waterman_stanton.html" TargetMode="External"/><Relationship Id="rId117" Type="http://schemas.openxmlformats.org/officeDocument/2006/relationships/hyperlink" Target="http://74.220.29.245/bio_white_ralph.html" TargetMode="External"/><Relationship Id="rId118" Type="http://schemas.openxmlformats.org/officeDocument/2006/relationships/hyperlink" Target="http://74.220.29.245/bio_wilms.html" TargetMode="External"/><Relationship Id="rId119" Type="http://schemas.openxmlformats.org/officeDocument/2006/relationships/hyperlink" Target="http://74.220.29.245/bio_wyland.html" TargetMode="External"/><Relationship Id="rId30" Type="http://schemas.openxmlformats.org/officeDocument/2006/relationships/hyperlink" Target="http://74.220.29.245/bio_cousteau_jean-michel.html" TargetMode="External"/><Relationship Id="rId31" Type="http://schemas.openxmlformats.org/officeDocument/2006/relationships/hyperlink" Target="http://74.220.29.245/cronin_john.html" TargetMode="External"/><Relationship Id="rId32" Type="http://schemas.openxmlformats.org/officeDocument/2006/relationships/hyperlink" Target="http://74.220.29.245/cronin_john.html" TargetMode="External"/><Relationship Id="rId33" Type="http://schemas.openxmlformats.org/officeDocument/2006/relationships/hyperlink" Target="http://74.220.29.245/bio_curtsinger_bill.html" TargetMode="External"/><Relationship Id="rId34" Type="http://schemas.openxmlformats.org/officeDocument/2006/relationships/hyperlink" Target="http://74.220.29.245/bio_davis_helen.html" TargetMode="External"/><Relationship Id="rId35" Type="http://schemas.openxmlformats.org/officeDocument/2006/relationships/hyperlink" Target="http://74.220.29.245/bio_davis_jeff.html" TargetMode="External"/><Relationship Id="rId36" Type="http://schemas.openxmlformats.org/officeDocument/2006/relationships/hyperlink" Target="http://74.220.29.245/bio_dayton_paul.html" TargetMode="External"/><Relationship Id="rId37" Type="http://schemas.openxmlformats.org/officeDocument/2006/relationships/hyperlink" Target="http://74.220.29.245/bio_degruy_mike.html" TargetMode="External"/><Relationship Id="rId38" Type="http://schemas.openxmlformats.org/officeDocument/2006/relationships/hyperlink" Target="http://74.220.29.245/bio_delauze_henri.html" TargetMode="External"/><Relationship Id="rId39" Type="http://schemas.openxmlformats.org/officeDocument/2006/relationships/hyperlink" Target="http://74.220.29.245/bio_earle_sylvia.html" TargetMode="External"/><Relationship Id="rId80" Type="http://schemas.openxmlformats.org/officeDocument/2006/relationships/hyperlink" Target="http://74.220.29.245/bio_mount_tom.html" TargetMode="External"/><Relationship Id="rId81" Type="http://schemas.openxmlformats.org/officeDocument/2006/relationships/hyperlink" Target="http://74.220.29.245/bio_murphy_geri.html" TargetMode="External"/><Relationship Id="rId82" Type="http://schemas.openxmlformats.org/officeDocument/2006/relationships/hyperlink" Target="http://74.220.29.245/bio_newbert.html" TargetMode="External"/><Relationship Id="rId83" Type="http://schemas.openxmlformats.org/officeDocument/2006/relationships/hyperlink" Target="http://74.220.29.245/bio_nicklin_flip.html" TargetMode="External"/><Relationship Id="rId84" Type="http://schemas.openxmlformats.org/officeDocument/2006/relationships/hyperlink" Target="http://74.220.29.245/bio_nuytten_phil.html" TargetMode="External"/><Relationship Id="rId85" Type="http://schemas.openxmlformats.org/officeDocument/2006/relationships/hyperlink" Target="http://74.220.29.245/bio_orr_dan.html" TargetMode="External"/><Relationship Id="rId86" Type="http://schemas.openxmlformats.org/officeDocument/2006/relationships/hyperlink" Target="http://74.220.29.245/bio_parker_dave.html" TargetMode="External"/><Relationship Id="rId87" Type="http://schemas.openxmlformats.org/officeDocument/2006/relationships/hyperlink" Target="http://74.220.29.245/bio_parry_zale.html" TargetMode="External"/><Relationship Id="rId88" Type="http://schemas.openxmlformats.org/officeDocument/2006/relationships/hyperlink" Target="http://74.220.29.245/bio_pechter_alese_mort.html" TargetMode="External"/><Relationship Id="rId89" Type="http://schemas.openxmlformats.org/officeDocument/2006/relationships/hyperlink" Target="http://74.220.29.245/bio_pechter_alese_m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2362</Words>
  <Characters>13468</Characters>
  <Application>Microsoft Macintosh Word</Application>
  <DocSecurity>0</DocSecurity>
  <Lines>112</Lines>
  <Paragraphs>26</Paragraphs>
  <ScaleCrop>false</ScaleCrop>
  <Company>On the Wave Productions</Company>
  <LinksUpToDate>false</LinksUpToDate>
  <CharactersWithSpaces>16539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Harry Rabin</cp:lastModifiedBy>
  <cp:revision>1</cp:revision>
  <dcterms:created xsi:type="dcterms:W3CDTF">2015-01-08T07:34:00Z</dcterms:created>
  <dcterms:modified xsi:type="dcterms:W3CDTF">2015-01-08T07:36:00Z</dcterms:modified>
</cp:coreProperties>
</file>